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701D4C" w:rsidRPr="009B40CD" w14:paraId="44E2BB70" w14:textId="77777777" w:rsidTr="00986676">
        <w:trPr>
          <w:trHeight w:val="1408"/>
        </w:trPr>
        <w:tc>
          <w:tcPr>
            <w:tcW w:w="7797" w:type="dxa"/>
          </w:tcPr>
          <w:p w14:paraId="19259F0C" w14:textId="77777777" w:rsidR="00990302" w:rsidRPr="009B40CD" w:rsidRDefault="00537B1D" w:rsidP="0099030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B40CD">
              <w:rPr>
                <w:rFonts w:ascii="Calibri" w:hAnsi="Calibri"/>
                <w:b/>
                <w:sz w:val="24"/>
                <w:szCs w:val="24"/>
              </w:rPr>
              <w:t>ΠΑΝΕΠΙΣΤΗΜΙΟ</w:t>
            </w:r>
            <w:r w:rsidR="00990302" w:rsidRPr="009B40CD">
              <w:rPr>
                <w:rFonts w:ascii="Calibri" w:hAnsi="Calibri"/>
                <w:b/>
                <w:sz w:val="24"/>
                <w:szCs w:val="24"/>
              </w:rPr>
              <w:t xml:space="preserve"> ΠΕΛΟΠΟΝΝΗΣΟΥ  </w:t>
            </w:r>
          </w:p>
          <w:p w14:paraId="53534F46" w14:textId="77777777" w:rsidR="00990302" w:rsidRPr="009B40CD" w:rsidRDefault="00357D4E" w:rsidP="0099030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ΣΧΟΛΗ </w:t>
            </w:r>
            <w:r w:rsidR="00986676">
              <w:rPr>
                <w:rFonts w:ascii="Calibri" w:hAnsi="Calibri"/>
                <w:b/>
                <w:sz w:val="24"/>
                <w:szCs w:val="24"/>
              </w:rPr>
              <w:t>ΕΠΙΣΤΗΜΩΝ ΥΓΕΙΑΣ</w:t>
            </w:r>
          </w:p>
          <w:p w14:paraId="3E1507F2" w14:textId="77777777" w:rsidR="00701D4C" w:rsidRPr="00986676" w:rsidRDefault="00990302" w:rsidP="00357D4E">
            <w:pPr>
              <w:rPr>
                <w:rFonts w:ascii="Calibri" w:hAnsi="Calibri"/>
                <w:b/>
                <w:sz w:val="24"/>
                <w:szCs w:val="24"/>
              </w:rPr>
            </w:pPr>
            <w:r w:rsidRPr="009B40CD">
              <w:rPr>
                <w:rFonts w:ascii="Calibri" w:hAnsi="Calibri"/>
                <w:b/>
                <w:sz w:val="24"/>
                <w:szCs w:val="24"/>
              </w:rPr>
              <w:t xml:space="preserve">ΤΜΗΜΑ </w:t>
            </w:r>
            <w:r w:rsidR="00357D4E">
              <w:rPr>
                <w:rFonts w:ascii="Calibri" w:hAnsi="Calibri"/>
                <w:b/>
                <w:sz w:val="24"/>
                <w:szCs w:val="24"/>
              </w:rPr>
              <w:t xml:space="preserve">ΕΠΙΣΤΗΜΗΣ </w:t>
            </w:r>
            <w:r w:rsidR="00986676">
              <w:rPr>
                <w:rFonts w:ascii="Calibri" w:hAnsi="Calibri"/>
                <w:b/>
                <w:sz w:val="24"/>
                <w:szCs w:val="24"/>
              </w:rPr>
              <w:t>ΔΙΑΤΡΟΦΗΣ ΚΑΙ ΔΙΑΙΤΟΛΟΓΙΑΣ</w:t>
            </w:r>
          </w:p>
        </w:tc>
        <w:tc>
          <w:tcPr>
            <w:tcW w:w="2693" w:type="dxa"/>
            <w:vAlign w:val="center"/>
          </w:tcPr>
          <w:p w14:paraId="47DEAEBF" w14:textId="4DBDF263" w:rsidR="00701D4C" w:rsidRPr="009B40CD" w:rsidRDefault="00E03134" w:rsidP="00F119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3B6E63F" wp14:editId="3EDD51F8">
                  <wp:extent cx="914400" cy="9048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DA0A9" w14:textId="77777777" w:rsidR="00990302" w:rsidRDefault="00990302" w:rsidP="00990302">
      <w:pPr>
        <w:jc w:val="right"/>
        <w:rPr>
          <w:sz w:val="24"/>
          <w:szCs w:val="24"/>
        </w:rPr>
      </w:pPr>
    </w:p>
    <w:p w14:paraId="5C495F97" w14:textId="77777777" w:rsidR="009F2841" w:rsidRPr="009B40CD" w:rsidRDefault="00725FA8" w:rsidP="00725FA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                                          </w:t>
      </w:r>
      <w:r w:rsidR="00990302" w:rsidRPr="009B40CD">
        <w:rPr>
          <w:rFonts w:ascii="Calibri" w:hAnsi="Calibri"/>
          <w:sz w:val="22"/>
          <w:szCs w:val="22"/>
        </w:rPr>
        <w:t>Αριθμ. Πρωτ.:………….</w:t>
      </w:r>
    </w:p>
    <w:p w14:paraId="05E508CA" w14:textId="77777777" w:rsidR="00990302" w:rsidRPr="009B40CD" w:rsidRDefault="00990302" w:rsidP="00990302">
      <w:pPr>
        <w:jc w:val="right"/>
        <w:rPr>
          <w:rFonts w:ascii="Calibri" w:hAnsi="Calibri"/>
          <w:sz w:val="22"/>
          <w:szCs w:val="22"/>
        </w:rPr>
      </w:pPr>
    </w:p>
    <w:tbl>
      <w:tblPr>
        <w:tblW w:w="10632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756"/>
        <w:gridCol w:w="4876"/>
      </w:tblGrid>
      <w:tr w:rsidR="009F2841" w:rsidRPr="00357D4E" w14:paraId="4012E3B4" w14:textId="77777777" w:rsidTr="00CF0EA1">
        <w:trPr>
          <w:trHeight w:val="1840"/>
        </w:trPr>
        <w:tc>
          <w:tcPr>
            <w:tcW w:w="5756" w:type="dxa"/>
            <w:hideMark/>
          </w:tcPr>
          <w:p w14:paraId="3E8ED432" w14:textId="77777777" w:rsidR="009F2841" w:rsidRPr="009B40CD" w:rsidRDefault="009F2841">
            <w:pPr>
              <w:keepNext/>
              <w:spacing w:line="36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B40CD">
              <w:rPr>
                <w:rFonts w:ascii="Calibri" w:hAnsi="Calibri"/>
                <w:b/>
                <w:sz w:val="22"/>
                <w:szCs w:val="22"/>
                <w:u w:val="single"/>
              </w:rPr>
              <w:t>ΑΙΤΗΣΗ</w:t>
            </w:r>
            <w:r w:rsidR="00537B1D" w:rsidRPr="009B40CD"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537B1D" w:rsidRPr="009B40CD">
              <w:rPr>
                <w:rFonts w:ascii="Calibri" w:hAnsi="Calibri"/>
                <w:b/>
                <w:sz w:val="22"/>
                <w:szCs w:val="22"/>
                <w:u w:val="single"/>
              </w:rPr>
              <w:t>ΟΡΚΩΜΟΣΙΑΣ</w:t>
            </w:r>
          </w:p>
        </w:tc>
        <w:tc>
          <w:tcPr>
            <w:tcW w:w="4876" w:type="dxa"/>
          </w:tcPr>
          <w:p w14:paraId="086F5F74" w14:textId="77777777" w:rsidR="009F2841" w:rsidRPr="009B40CD" w:rsidRDefault="009F2841" w:rsidP="00357D4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33AD9E16" w14:textId="77777777" w:rsidR="00537B1D" w:rsidRPr="009B40CD" w:rsidRDefault="00537B1D" w:rsidP="00357D4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6968DA2" w14:textId="77777777" w:rsidR="00537B1D" w:rsidRPr="009B40CD" w:rsidRDefault="00537B1D" w:rsidP="00357D4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B40CD">
              <w:rPr>
                <w:rFonts w:ascii="Calibri" w:hAnsi="Calibri"/>
                <w:b/>
                <w:sz w:val="22"/>
                <w:szCs w:val="22"/>
              </w:rPr>
              <w:t xml:space="preserve">ΠΡΟΣ ΓΡΑΜΜΑΤΕΙΑ </w:t>
            </w:r>
          </w:p>
          <w:p w14:paraId="78C438F2" w14:textId="77777777" w:rsidR="00537B1D" w:rsidRPr="009B40CD" w:rsidRDefault="00537B1D" w:rsidP="00357D4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AC9857E" w14:textId="77777777" w:rsidR="009F2841" w:rsidRPr="00725FA8" w:rsidRDefault="009F2841" w:rsidP="00357D4E">
            <w:pPr>
              <w:keepNext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F2841" w:rsidRPr="009B40CD" w14:paraId="2E79FCFF" w14:textId="77777777" w:rsidTr="00CF0EA1">
        <w:trPr>
          <w:trHeight w:val="7149"/>
        </w:trPr>
        <w:tc>
          <w:tcPr>
            <w:tcW w:w="5756" w:type="dxa"/>
          </w:tcPr>
          <w:p w14:paraId="2FB63B52" w14:textId="77777777" w:rsidR="009F2841" w:rsidRPr="009B40CD" w:rsidRDefault="009F2841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ΕΠΩΝΥΜΟ: </w:t>
            </w:r>
          </w:p>
          <w:p w14:paraId="7D0E84D6" w14:textId="77777777" w:rsidR="009F2841" w:rsidRPr="009B40CD" w:rsidRDefault="009F2841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ΟΝΟΜΑ:</w:t>
            </w:r>
          </w:p>
          <w:p w14:paraId="310B13F5" w14:textId="77777777" w:rsidR="009F2841" w:rsidRPr="009B40CD" w:rsidRDefault="009F2841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ΠΑΤΡΩΝΥΜΟ: </w:t>
            </w:r>
          </w:p>
          <w:p w14:paraId="11096E8E" w14:textId="77777777" w:rsidR="009F2841" w:rsidRPr="009B40CD" w:rsidRDefault="009F2841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ΜΗΤΡΩΝΥΜΟ:</w:t>
            </w:r>
          </w:p>
          <w:p w14:paraId="31E2FB2E" w14:textId="77777777" w:rsidR="009F2841" w:rsidRPr="009B40CD" w:rsidRDefault="00701D4C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ΑΡΙΘ. </w:t>
            </w:r>
            <w:r w:rsidR="009F2841" w:rsidRPr="009B40CD">
              <w:rPr>
                <w:rFonts w:ascii="Calibri" w:hAnsi="Calibri"/>
                <w:sz w:val="22"/>
                <w:szCs w:val="22"/>
              </w:rPr>
              <w:t xml:space="preserve">ΜΗΤΡΩΟΥ: </w:t>
            </w:r>
          </w:p>
          <w:p w14:paraId="6BCAD306" w14:textId="77777777" w:rsidR="009F2841" w:rsidRPr="009B40CD" w:rsidRDefault="009F2841" w:rsidP="00537B1D">
            <w:pPr>
              <w:keepNext/>
              <w:tabs>
                <w:tab w:val="left" w:pos="5540"/>
              </w:tabs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ΕΤΟΣ ΕΙΣΑΓΩΓΗΣ: </w:t>
            </w:r>
          </w:p>
          <w:p w14:paraId="5F0E79AD" w14:textId="77777777" w:rsidR="009F2841" w:rsidRPr="009B40CD" w:rsidRDefault="009F2841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ΗΜΕΡ/ΝΙΑ &amp; ΕΤΟΣ ΓΕΝΝΗΣΗΣ: </w:t>
            </w:r>
          </w:p>
          <w:p w14:paraId="495EBC49" w14:textId="77777777" w:rsidR="009F2841" w:rsidRPr="009B40CD" w:rsidRDefault="009F2841">
            <w:pPr>
              <w:keepNext/>
              <w:spacing w:line="360" w:lineRule="exact"/>
              <w:rPr>
                <w:rFonts w:ascii="Calibri" w:hAnsi="Calibri"/>
                <w:b/>
                <w:sz w:val="22"/>
                <w:szCs w:val="22"/>
              </w:rPr>
            </w:pPr>
            <w:r w:rsidRPr="009B40CD">
              <w:rPr>
                <w:rFonts w:ascii="Calibri" w:hAnsi="Calibri"/>
                <w:b/>
                <w:sz w:val="22"/>
                <w:szCs w:val="22"/>
              </w:rPr>
              <w:t>ΤΟΠΟΣ</w:t>
            </w:r>
            <w:r w:rsidR="00990302" w:rsidRPr="009B40CD">
              <w:rPr>
                <w:rFonts w:ascii="Calibri" w:hAnsi="Calibri"/>
                <w:b/>
                <w:sz w:val="22"/>
                <w:szCs w:val="22"/>
              </w:rPr>
              <w:t xml:space="preserve"> ΓΕΝΝΗΣΗΣ:</w:t>
            </w:r>
          </w:p>
          <w:p w14:paraId="526A1F93" w14:textId="77777777" w:rsidR="00537B1D" w:rsidRDefault="009F2841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ΑΡ. ΑΣΤ. ΤΑΥΤ.: </w:t>
            </w:r>
          </w:p>
          <w:p w14:paraId="4C4A2930" w14:textId="77777777" w:rsidR="005066BF" w:rsidRPr="005066BF" w:rsidRDefault="005066BF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ΑΚΑΔΗΜΑΪΚΟ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  <w:r w:rsidRPr="005066BF">
              <w:rPr>
                <w:rFonts w:ascii="Calibri" w:hAnsi="Calibri"/>
                <w:sz w:val="22"/>
                <w:szCs w:val="22"/>
              </w:rPr>
              <w:t>:…………………………………………..</w:t>
            </w:r>
          </w:p>
          <w:p w14:paraId="541AE7A9" w14:textId="77777777" w:rsidR="00CF0EA1" w:rsidRPr="005066BF" w:rsidRDefault="005066BF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  <w:r w:rsidRPr="005066BF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……………………………………………………………………………. </w:t>
            </w:r>
          </w:p>
          <w:p w14:paraId="27361457" w14:textId="77777777" w:rsidR="00537B1D" w:rsidRPr="009B40CD" w:rsidRDefault="00537B1D" w:rsidP="00537B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B40CD">
              <w:rPr>
                <w:rFonts w:ascii="Calibri" w:hAnsi="Calibri"/>
                <w:b/>
                <w:sz w:val="22"/>
                <w:szCs w:val="22"/>
              </w:rPr>
              <w:t xml:space="preserve">ΔΙΕΥΘΥΝΣΗ </w:t>
            </w:r>
          </w:p>
          <w:p w14:paraId="60B70E31" w14:textId="77777777" w:rsidR="00537B1D" w:rsidRPr="002E4739" w:rsidRDefault="00537B1D" w:rsidP="00537B1D">
            <w:pPr>
              <w:rPr>
                <w:rFonts w:ascii="Calibri" w:hAnsi="Calibri"/>
                <w:sz w:val="22"/>
                <w:szCs w:val="22"/>
              </w:rPr>
            </w:pPr>
          </w:p>
          <w:p w14:paraId="69A85DAB" w14:textId="77777777" w:rsidR="00537B1D" w:rsidRPr="009B40CD" w:rsidRDefault="00537B1D" w:rsidP="00537B1D">
            <w:pPr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Οδός……………………………</w:t>
            </w:r>
            <w:r w:rsidR="00CF0EA1">
              <w:rPr>
                <w:rFonts w:ascii="Calibri" w:hAnsi="Calibri"/>
                <w:sz w:val="22"/>
                <w:szCs w:val="22"/>
              </w:rPr>
              <w:t>……</w:t>
            </w:r>
            <w:r w:rsidRPr="009B40CD">
              <w:rPr>
                <w:rFonts w:ascii="Calibri" w:hAnsi="Calibri"/>
                <w:sz w:val="22"/>
                <w:szCs w:val="22"/>
              </w:rPr>
              <w:t>…</w:t>
            </w:r>
            <w:r w:rsidR="007A04EB">
              <w:rPr>
                <w:rFonts w:ascii="Calibri" w:hAnsi="Calibri"/>
                <w:sz w:val="22"/>
                <w:szCs w:val="22"/>
              </w:rPr>
              <w:t>…</w:t>
            </w:r>
            <w:r w:rsidRPr="009B40CD">
              <w:rPr>
                <w:rFonts w:ascii="Calibri" w:hAnsi="Calibri"/>
                <w:sz w:val="22"/>
                <w:szCs w:val="22"/>
              </w:rPr>
              <w:t>Αριθμός……………</w:t>
            </w:r>
            <w:r w:rsidR="007A04EB">
              <w:rPr>
                <w:rFonts w:ascii="Calibri" w:hAnsi="Calibri"/>
                <w:sz w:val="22"/>
                <w:szCs w:val="22"/>
              </w:rPr>
              <w:t>…</w:t>
            </w:r>
          </w:p>
          <w:p w14:paraId="7B1E4A3A" w14:textId="77777777" w:rsidR="00537B1D" w:rsidRPr="009B40CD" w:rsidRDefault="00537B1D" w:rsidP="00537B1D">
            <w:pPr>
              <w:rPr>
                <w:rFonts w:ascii="Calibri" w:hAnsi="Calibri"/>
                <w:sz w:val="22"/>
                <w:szCs w:val="22"/>
              </w:rPr>
            </w:pPr>
          </w:p>
          <w:p w14:paraId="54127C7E" w14:textId="77777777" w:rsidR="00537B1D" w:rsidRPr="009B40CD" w:rsidRDefault="00537B1D" w:rsidP="00537B1D">
            <w:pPr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Πόλη………………………………</w:t>
            </w:r>
            <w:r w:rsidR="00CF0EA1">
              <w:rPr>
                <w:rFonts w:ascii="Calibri" w:hAnsi="Calibri"/>
                <w:sz w:val="22"/>
                <w:szCs w:val="22"/>
              </w:rPr>
              <w:t>……….</w:t>
            </w:r>
            <w:r w:rsidRPr="009B40CD">
              <w:rPr>
                <w:rFonts w:ascii="Calibri" w:hAnsi="Calibri"/>
                <w:sz w:val="22"/>
                <w:szCs w:val="22"/>
              </w:rPr>
              <w:t>Τ.Κ………………</w:t>
            </w:r>
            <w:r w:rsidR="007A04EB">
              <w:rPr>
                <w:rFonts w:ascii="Calibri" w:hAnsi="Calibri"/>
                <w:sz w:val="22"/>
                <w:szCs w:val="22"/>
              </w:rPr>
              <w:t>………</w:t>
            </w:r>
          </w:p>
          <w:p w14:paraId="643EDD7D" w14:textId="77777777" w:rsidR="00537B1D" w:rsidRPr="009B40CD" w:rsidRDefault="00537B1D" w:rsidP="00537B1D">
            <w:pPr>
              <w:rPr>
                <w:rFonts w:ascii="Calibri" w:hAnsi="Calibri"/>
                <w:sz w:val="22"/>
                <w:szCs w:val="22"/>
              </w:rPr>
            </w:pPr>
          </w:p>
          <w:p w14:paraId="5AC3FDF1" w14:textId="77777777" w:rsidR="00537B1D" w:rsidRPr="009B40CD" w:rsidRDefault="00537B1D" w:rsidP="00537B1D">
            <w:pPr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Τηλ.</w:t>
            </w:r>
            <w:r w:rsidR="00986676">
              <w:rPr>
                <w:rFonts w:ascii="Calibri" w:hAnsi="Calibri"/>
                <w:sz w:val="22"/>
                <w:szCs w:val="22"/>
              </w:rPr>
              <w:t>κ</w:t>
            </w:r>
            <w:r w:rsidRPr="009B40CD">
              <w:rPr>
                <w:rFonts w:ascii="Calibri" w:hAnsi="Calibri"/>
                <w:sz w:val="22"/>
                <w:szCs w:val="22"/>
              </w:rPr>
              <w:t>ιν.…………………</w:t>
            </w:r>
            <w:r w:rsidR="00CF0EA1">
              <w:rPr>
                <w:rFonts w:ascii="Calibri" w:hAnsi="Calibri"/>
                <w:sz w:val="22"/>
                <w:szCs w:val="22"/>
              </w:rPr>
              <w:t>………………………………………</w:t>
            </w:r>
            <w:r w:rsidR="007A04EB">
              <w:rPr>
                <w:rFonts w:ascii="Calibri" w:hAnsi="Calibri"/>
                <w:sz w:val="22"/>
                <w:szCs w:val="22"/>
              </w:rPr>
              <w:t>……..</w:t>
            </w:r>
          </w:p>
          <w:p w14:paraId="2BF1F838" w14:textId="77777777" w:rsidR="00537B1D" w:rsidRPr="009B40CD" w:rsidRDefault="00537B1D">
            <w:pPr>
              <w:keepNext/>
              <w:spacing w:line="360" w:lineRule="exact"/>
              <w:rPr>
                <w:rFonts w:ascii="Calibri" w:hAnsi="Calibri"/>
                <w:sz w:val="22"/>
                <w:szCs w:val="22"/>
              </w:rPr>
            </w:pPr>
          </w:p>
          <w:p w14:paraId="7CCC44DF" w14:textId="77777777" w:rsidR="00537B1D" w:rsidRPr="00760D6D" w:rsidRDefault="00537B1D" w:rsidP="00537B1D">
            <w:pPr>
              <w:rPr>
                <w:rFonts w:ascii="Calibri" w:hAnsi="Calibri"/>
                <w:b/>
                <w:u w:val="single"/>
              </w:rPr>
            </w:pPr>
            <w:r w:rsidRPr="00760D6D">
              <w:rPr>
                <w:rFonts w:ascii="Calibri" w:hAnsi="Calibri"/>
                <w:b/>
                <w:u w:val="single"/>
              </w:rPr>
              <w:t>ΔΗΛΩΣΗ</w:t>
            </w:r>
          </w:p>
          <w:p w14:paraId="437B189F" w14:textId="1F0E967E" w:rsidR="00CF0EA1" w:rsidRPr="00760D6D" w:rsidRDefault="00537B1D" w:rsidP="00537B1D">
            <w:pPr>
              <w:rPr>
                <w:rFonts w:ascii="Calibri" w:hAnsi="Calibri"/>
              </w:rPr>
            </w:pPr>
            <w:r w:rsidRPr="00760D6D">
              <w:rPr>
                <w:rFonts w:ascii="Calibri" w:hAnsi="Calibri"/>
              </w:rPr>
              <w:t>Δηλώνω υπεύθυνα ότι</w:t>
            </w:r>
            <w:r w:rsidR="00E26DF8">
              <w:rPr>
                <w:rFonts w:ascii="Calibri" w:hAnsi="Calibri"/>
              </w:rPr>
              <w:t>:</w:t>
            </w:r>
            <w:r w:rsidRPr="00760D6D">
              <w:rPr>
                <w:rFonts w:ascii="Calibri" w:hAnsi="Calibri"/>
              </w:rPr>
              <w:t xml:space="preserve"> </w:t>
            </w:r>
          </w:p>
          <w:p w14:paraId="646C5E1B" w14:textId="77777777" w:rsidR="00537B1D" w:rsidRPr="00760D6D" w:rsidRDefault="00CF0EA1" w:rsidP="00537B1D">
            <w:pPr>
              <w:rPr>
                <w:rFonts w:ascii="Calibri" w:hAnsi="Calibri"/>
              </w:rPr>
            </w:pPr>
            <w:r w:rsidRPr="00760D6D">
              <w:rPr>
                <w:rFonts w:ascii="Calibri" w:hAnsi="Calibri"/>
              </w:rPr>
              <w:t>Α) Δ</w:t>
            </w:r>
            <w:r w:rsidR="00537B1D" w:rsidRPr="00760D6D">
              <w:rPr>
                <w:rFonts w:ascii="Calibri" w:hAnsi="Calibri"/>
              </w:rPr>
              <w:t>εν χρωστώ βιβλία στη Βιβλιοθήκη</w:t>
            </w:r>
            <w:r w:rsidRPr="00760D6D">
              <w:rPr>
                <w:rFonts w:ascii="Calibri" w:hAnsi="Calibri"/>
              </w:rPr>
              <w:t xml:space="preserve"> του Πανεπιστημίου</w:t>
            </w:r>
          </w:p>
          <w:p w14:paraId="2C63238D" w14:textId="77777777" w:rsidR="00537B1D" w:rsidRPr="00760D6D" w:rsidRDefault="00CF0EA1" w:rsidP="00537B1D">
            <w:pPr>
              <w:rPr>
                <w:rFonts w:ascii="Calibri" w:hAnsi="Calibri"/>
              </w:rPr>
            </w:pPr>
            <w:r w:rsidRPr="00760D6D">
              <w:rPr>
                <w:rFonts w:ascii="Calibri" w:hAnsi="Calibri"/>
              </w:rPr>
              <w:t xml:space="preserve">Β) </w:t>
            </w:r>
            <w:r w:rsidR="00B83E71" w:rsidRPr="00760D6D">
              <w:rPr>
                <w:rFonts w:ascii="Calibri" w:hAnsi="Calibri"/>
              </w:rPr>
              <w:t>Έχω παραδώσει  την Ακαδημαϊκή ταυτότητα ή θα σας την αποστείλω με ταχυδρομείο</w:t>
            </w:r>
            <w:r w:rsidRPr="00760D6D">
              <w:rPr>
                <w:rFonts w:ascii="Calibri" w:hAnsi="Calibri"/>
              </w:rPr>
              <w:t xml:space="preserve"> </w:t>
            </w:r>
            <w:r w:rsidR="00537B1D" w:rsidRPr="00760D6D">
              <w:rPr>
                <w:rFonts w:ascii="Calibri" w:hAnsi="Calibri"/>
              </w:rPr>
              <w:t>( σε περίπτ</w:t>
            </w:r>
            <w:r w:rsidR="00EE4A2C" w:rsidRPr="00760D6D">
              <w:rPr>
                <w:rFonts w:ascii="Calibri" w:hAnsi="Calibri"/>
              </w:rPr>
              <w:t>ωση απώλειας συμπληρώνεται Υ.Δ.)</w:t>
            </w:r>
          </w:p>
          <w:p w14:paraId="7257A7B8" w14:textId="77777777" w:rsidR="00986676" w:rsidRPr="00760D6D" w:rsidRDefault="00986676" w:rsidP="00537B1D">
            <w:pPr>
              <w:rPr>
                <w:rFonts w:ascii="Calibri" w:hAnsi="Calibri"/>
              </w:rPr>
            </w:pPr>
            <w:r w:rsidRPr="00760D6D">
              <w:rPr>
                <w:rFonts w:ascii="Calibri" w:hAnsi="Calibri"/>
              </w:rPr>
              <w:t>Γ) Δεν έχω εκκρεμότητες με το Τμήμα Φοιτητικών Θεμάτων (πχ Φοιτητική Εστία)</w:t>
            </w:r>
          </w:p>
          <w:p w14:paraId="270BA924" w14:textId="6615D9F1" w:rsidR="002E4739" w:rsidRPr="00760D6D" w:rsidRDefault="00986676" w:rsidP="00E3766C">
            <w:pPr>
              <w:rPr>
                <w:rFonts w:ascii="Calibri" w:hAnsi="Calibri"/>
                <w:bCs/>
              </w:rPr>
            </w:pPr>
            <w:r w:rsidRPr="00760D6D">
              <w:rPr>
                <w:rFonts w:ascii="Calibri" w:hAnsi="Calibri"/>
                <w:bCs/>
              </w:rPr>
              <w:t>Δ</w:t>
            </w:r>
            <w:r w:rsidR="00E3766C" w:rsidRPr="00760D6D">
              <w:rPr>
                <w:rFonts w:ascii="Calibri" w:hAnsi="Calibri"/>
                <w:bCs/>
              </w:rPr>
              <w:t>) Σε περίπτωση αδυναμίας συμμετοχής μου με φυσική παρουσία στην Ορκωμοσία, επιθυμώ να παραλάβω με εταιρία ταχυμεταφορών το Δίπλωμά μου στην παραπάνω διεύθυνση</w:t>
            </w:r>
            <w:r w:rsidR="005E1D4E" w:rsidRPr="00760D6D">
              <w:rPr>
                <w:rFonts w:ascii="Calibri" w:hAnsi="Calibri"/>
                <w:bCs/>
              </w:rPr>
              <w:t>.</w:t>
            </w:r>
          </w:p>
          <w:p w14:paraId="13201687" w14:textId="73235640" w:rsidR="009F2841" w:rsidRPr="009B40CD" w:rsidRDefault="002E4739" w:rsidP="002E4739">
            <w:pPr>
              <w:rPr>
                <w:rFonts w:ascii="Calibri" w:hAnsi="Calibri"/>
                <w:sz w:val="22"/>
                <w:szCs w:val="22"/>
              </w:rPr>
            </w:pPr>
            <w:r w:rsidRPr="00760D6D">
              <w:rPr>
                <w:rFonts w:ascii="Calibri" w:hAnsi="Calibri"/>
                <w:bCs/>
              </w:rPr>
              <w:t>Ε) στο πλαίσιο του Γενικού Κανονισμού Προστασίας Δεδομένων (2016/679/ΕΕ), έχω ενημερωθεί ότι κατά τη διάρκεια της τελετής ορκωμοσίας του Τμήματος που έχει προγραμματιστεί στο Αμφιθέατρο Τελετών στις εγκαταστάσεις του Πανεπιστημίου Πελοποννήσου στον Αντικάλαμο Καλαμάτας, ενδέχεται να ληφθούν φωτογραφίες ή/και βίντεο για το αρχείο του Τμήματος και για την προβολή της τελετής σε μέσα μαζικής ενημέρωσης/επικοινωνίας.</w:t>
            </w:r>
          </w:p>
        </w:tc>
        <w:tc>
          <w:tcPr>
            <w:tcW w:w="4876" w:type="dxa"/>
          </w:tcPr>
          <w:p w14:paraId="510CF9EE" w14:textId="77777777" w:rsidR="009F2841" w:rsidRPr="00357D4E" w:rsidRDefault="009F2841" w:rsidP="00357D4E">
            <w:pPr>
              <w:keepNext/>
              <w:spacing w:line="360" w:lineRule="exact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79DD04D6" w14:textId="77777777" w:rsidR="009F2841" w:rsidRPr="009B40CD" w:rsidRDefault="009F2841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F0F7CBB" w14:textId="77777777" w:rsidR="009F2841" w:rsidRPr="009B40CD" w:rsidRDefault="009F2841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030D67F" w14:textId="77777777" w:rsidR="00FF40D7" w:rsidRPr="00FF40D7" w:rsidRDefault="00537B1D" w:rsidP="00725FA8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Σας γνωρίζω ότι έχω ολοκληρώσει επιτυχώς τις υποχρεώσεις μου και παρακαλώ να με συμπεριλάβετε στην  προσεχή ορκωμο</w:t>
            </w:r>
            <w:r w:rsidR="00FF40D7">
              <w:rPr>
                <w:rFonts w:ascii="Calibri" w:hAnsi="Calibri"/>
                <w:sz w:val="22"/>
                <w:szCs w:val="22"/>
              </w:rPr>
              <w:t xml:space="preserve">σία των πτυχιούχων του </w:t>
            </w:r>
            <w:r w:rsidR="00986676">
              <w:rPr>
                <w:rFonts w:ascii="Calibri" w:hAnsi="Calibri"/>
                <w:sz w:val="22"/>
                <w:szCs w:val="22"/>
              </w:rPr>
              <w:t>Τμήματος.</w:t>
            </w:r>
          </w:p>
          <w:p w14:paraId="6CA18154" w14:textId="77777777" w:rsidR="009F2841" w:rsidRPr="00796593" w:rsidRDefault="009F2841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EB6064" w14:textId="77777777" w:rsidR="00867F7C" w:rsidRPr="00796593" w:rsidRDefault="00867F7C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2DD9B59" w14:textId="77777777" w:rsidR="009F2841" w:rsidRPr="009B40CD" w:rsidRDefault="009F2841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9D4F98" w14:textId="77777777" w:rsidR="00537B1D" w:rsidRPr="00CF0EA1" w:rsidRDefault="00537B1D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033EC8" w14:textId="77777777" w:rsidR="00537B1D" w:rsidRPr="009B40CD" w:rsidRDefault="00537B1D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78C50D8" w14:textId="77777777" w:rsidR="009F2841" w:rsidRPr="009B40CD" w:rsidRDefault="009F2841" w:rsidP="00CF0EA1">
            <w:pPr>
              <w:keepNext/>
              <w:spacing w:line="360" w:lineRule="exact"/>
              <w:jc w:val="righ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Ο/Η  Αιτών/ούσα</w:t>
            </w:r>
          </w:p>
          <w:p w14:paraId="4D0642FD" w14:textId="77777777" w:rsidR="009F2841" w:rsidRPr="009B40CD" w:rsidRDefault="009F2841" w:rsidP="00CF0EA1">
            <w:pPr>
              <w:keepNext/>
              <w:spacing w:line="360" w:lineRule="exact"/>
              <w:jc w:val="righ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(υπογραφή)</w:t>
            </w:r>
          </w:p>
          <w:p w14:paraId="0444B98F" w14:textId="77777777" w:rsidR="009F2841" w:rsidRPr="009B40CD" w:rsidRDefault="009F2841" w:rsidP="00357D4E">
            <w:pPr>
              <w:keepNext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B8F47AA" w14:textId="77777777" w:rsidR="00CF0EA1" w:rsidRDefault="00CF0EA1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2BD1EC0" w14:textId="77777777" w:rsidR="00986676" w:rsidRPr="00CF0EA1" w:rsidRDefault="00986676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5164FF" w14:textId="77777777" w:rsidR="00CF0EA1" w:rsidRPr="002E4739" w:rsidRDefault="00CF0EA1" w:rsidP="00357D4E">
            <w:pPr>
              <w:keepNext/>
              <w:spacing w:line="36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9C5BC8" w14:textId="77777777" w:rsidR="009F2841" w:rsidRPr="00986676" w:rsidRDefault="00537B1D" w:rsidP="002507D1">
            <w:pPr>
              <w:keepNext/>
              <w:spacing w:line="360" w:lineRule="exact"/>
              <w:jc w:val="right"/>
              <w:rPr>
                <w:rFonts w:ascii="Calibri" w:hAnsi="Calibri"/>
                <w:sz w:val="22"/>
                <w:szCs w:val="22"/>
              </w:rPr>
            </w:pPr>
            <w:r w:rsidRPr="009B40CD">
              <w:rPr>
                <w:rFonts w:ascii="Calibri" w:hAnsi="Calibri"/>
                <w:sz w:val="22"/>
                <w:szCs w:val="22"/>
              </w:rPr>
              <w:t>Κ</w:t>
            </w:r>
            <w:r w:rsidRPr="009B40CD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="00CF0EA1">
              <w:rPr>
                <w:rFonts w:ascii="Calibri" w:hAnsi="Calibri"/>
                <w:sz w:val="22"/>
                <w:szCs w:val="22"/>
              </w:rPr>
              <w:t>ΛΑΜΑΤΑ,……………/</w:t>
            </w:r>
            <w:r w:rsidR="00CF0EA1">
              <w:rPr>
                <w:rFonts w:ascii="Calibri" w:hAnsi="Calibri"/>
                <w:sz w:val="22"/>
                <w:szCs w:val="22"/>
                <w:lang w:val="en-US"/>
              </w:rPr>
              <w:t>…………….</w:t>
            </w:r>
            <w:r w:rsidRPr="009B40CD">
              <w:rPr>
                <w:rFonts w:ascii="Calibri" w:hAnsi="Calibri"/>
                <w:sz w:val="22"/>
                <w:szCs w:val="22"/>
              </w:rPr>
              <w:t>/202</w:t>
            </w:r>
            <w:r w:rsidR="00986676">
              <w:rPr>
                <w:rFonts w:ascii="Calibri" w:hAnsi="Calibri"/>
                <w:sz w:val="22"/>
                <w:szCs w:val="22"/>
              </w:rPr>
              <w:t>…..</w:t>
            </w:r>
          </w:p>
        </w:tc>
      </w:tr>
    </w:tbl>
    <w:p w14:paraId="18EB8759" w14:textId="77777777" w:rsidR="00713378" w:rsidRPr="00357D4E" w:rsidRDefault="00713378">
      <w:pPr>
        <w:rPr>
          <w:lang w:val="en-US"/>
        </w:rPr>
      </w:pPr>
    </w:p>
    <w:sectPr w:rsidR="00713378" w:rsidRPr="00357D4E" w:rsidSect="009B40CD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41"/>
    <w:rsid w:val="00156B50"/>
    <w:rsid w:val="001E6B37"/>
    <w:rsid w:val="002507D1"/>
    <w:rsid w:val="00250F9A"/>
    <w:rsid w:val="002E4739"/>
    <w:rsid w:val="00357D4E"/>
    <w:rsid w:val="00424686"/>
    <w:rsid w:val="004F1ECE"/>
    <w:rsid w:val="005066BF"/>
    <w:rsid w:val="00537B1D"/>
    <w:rsid w:val="005E1D4E"/>
    <w:rsid w:val="006B5907"/>
    <w:rsid w:val="006C5E8E"/>
    <w:rsid w:val="00701D4C"/>
    <w:rsid w:val="00713378"/>
    <w:rsid w:val="00723AAD"/>
    <w:rsid w:val="00725FA8"/>
    <w:rsid w:val="00760D6D"/>
    <w:rsid w:val="00770BF7"/>
    <w:rsid w:val="00796593"/>
    <w:rsid w:val="007A04EB"/>
    <w:rsid w:val="00867F7C"/>
    <w:rsid w:val="00986676"/>
    <w:rsid w:val="00990302"/>
    <w:rsid w:val="009B1558"/>
    <w:rsid w:val="009B40CD"/>
    <w:rsid w:val="009E57D2"/>
    <w:rsid w:val="009F2841"/>
    <w:rsid w:val="00B123C7"/>
    <w:rsid w:val="00B83E71"/>
    <w:rsid w:val="00CF0EA1"/>
    <w:rsid w:val="00E03134"/>
    <w:rsid w:val="00E26DF8"/>
    <w:rsid w:val="00E3766C"/>
    <w:rsid w:val="00E96677"/>
    <w:rsid w:val="00EE4A2C"/>
    <w:rsid w:val="00F11968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40CD"/>
  <w15:chartTrackingRefBased/>
  <w15:docId w15:val="{6D54075B-72AF-4281-8305-2FB6570F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84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D4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Pliroforiki</dc:creator>
  <cp:keywords/>
  <cp:lastModifiedBy>STERGIOS-NEKTARIOS ANAGNOSTOU</cp:lastModifiedBy>
  <cp:revision>2</cp:revision>
  <cp:lastPrinted>2026-02-26T08:10:00Z</cp:lastPrinted>
  <dcterms:created xsi:type="dcterms:W3CDTF">2026-02-26T08:15:00Z</dcterms:created>
  <dcterms:modified xsi:type="dcterms:W3CDTF">2026-02-26T08:15:00Z</dcterms:modified>
</cp:coreProperties>
</file>